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76" w:rsidRDefault="00A95F76" w:rsidP="00A95F76">
      <w:r>
        <w:rPr>
          <w:u w:val="single"/>
        </w:rPr>
        <w:t>William MILLESAUNDER</w:t>
      </w:r>
      <w:r>
        <w:t xml:space="preserve">    (fl.1403)</w:t>
      </w:r>
    </w:p>
    <w:p w:rsidR="00A95F76" w:rsidRDefault="00A95F76" w:rsidP="00A95F76">
      <w:r>
        <w:t>Archer.</w:t>
      </w:r>
    </w:p>
    <w:p w:rsidR="00A95F76" w:rsidRDefault="00A95F76" w:rsidP="00A95F76"/>
    <w:p w:rsidR="00A95F76" w:rsidRDefault="00A95F76" w:rsidP="00A95F76"/>
    <w:p w:rsidR="00A95F76" w:rsidRDefault="00A95F76" w:rsidP="00A95F76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A95F76" w:rsidRDefault="00A95F76" w:rsidP="00A95F76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Henry le Scrope(q.v.)</w:t>
      </w:r>
    </w:p>
    <w:p w:rsidR="00A95F76" w:rsidRDefault="00A95F76" w:rsidP="00A95F76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A95F76" w:rsidRDefault="00A95F76" w:rsidP="00A95F76"/>
    <w:p w:rsidR="00A95F76" w:rsidRDefault="00A95F76" w:rsidP="00A95F76"/>
    <w:p w:rsidR="00A95F76" w:rsidRDefault="00A95F76" w:rsidP="00A95F76"/>
    <w:p w:rsidR="00BA4020" w:rsidRDefault="00A95F76" w:rsidP="00A95F76">
      <w:r>
        <w:t>19 July 2010</w:t>
      </w:r>
    </w:p>
    <w:sectPr w:rsidR="00BA4020" w:rsidSect="001347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F76" w:rsidRDefault="00A95F76" w:rsidP="00552EBA">
      <w:r>
        <w:separator/>
      </w:r>
    </w:p>
  </w:endnote>
  <w:endnote w:type="continuationSeparator" w:id="0">
    <w:p w:rsidR="00A95F76" w:rsidRDefault="00A95F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95F76">
        <w:rPr>
          <w:noProof/>
        </w:rPr>
        <w:t>01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F76" w:rsidRDefault="00A95F76" w:rsidP="00552EBA">
      <w:r>
        <w:separator/>
      </w:r>
    </w:p>
  </w:footnote>
  <w:footnote w:type="continuationSeparator" w:id="0">
    <w:p w:rsidR="00A95F76" w:rsidRDefault="00A95F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478D"/>
    <w:rsid w:val="00175804"/>
    <w:rsid w:val="00552EBA"/>
    <w:rsid w:val="00A95F7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F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95F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2010-08-01T13:38:00Z</dcterms:created>
  <dcterms:modified xsi:type="dcterms:W3CDTF">2010-08-01T13:38:00Z</dcterms:modified>
</cp:coreProperties>
</file>